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74352" w14:textId="77777777" w:rsidR="001955F1" w:rsidRPr="00222CF2" w:rsidRDefault="00222CF2" w:rsidP="00222CF2">
      <w:pPr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222CF2">
        <w:rPr>
          <w:rFonts w:ascii="Times New Roman" w:hAnsi="Times New Roman" w:cs="Times New Roman"/>
          <w:b/>
          <w:bCs/>
          <w:noProof/>
          <w:sz w:val="28"/>
          <w:szCs w:val="28"/>
        </w:rPr>
        <w:t>INFORMACJA DLA HODOWCÓW DROBIU</w:t>
      </w:r>
    </w:p>
    <w:p w14:paraId="213E61E7" w14:textId="77777777" w:rsidR="00222CF2" w:rsidRDefault="00222CF2" w:rsidP="00222CF2">
      <w:r>
        <w:rPr>
          <w:noProof/>
        </w:rPr>
        <w:tab/>
      </w:r>
      <w:r w:rsidRPr="00222CF2">
        <w:rPr>
          <w:noProof/>
        </w:rPr>
        <w:drawing>
          <wp:inline distT="0" distB="0" distL="0" distR="0" wp14:anchorId="2A8705E9" wp14:editId="18FA733E">
            <wp:extent cx="5731510" cy="3982085"/>
            <wp:effectExtent l="0" t="0" r="2540" b="0"/>
            <wp:docPr id="719837156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98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14:paraId="713EAED6" w14:textId="77777777" w:rsidR="00222CF2" w:rsidRDefault="00222CF2"/>
    <w:p w14:paraId="0CC6325E" w14:textId="77777777" w:rsidR="00222CF2" w:rsidRDefault="00222CF2">
      <w:r>
        <w:rPr>
          <w:noProof/>
        </w:rPr>
        <w:drawing>
          <wp:inline distT="0" distB="0" distL="0" distR="0" wp14:anchorId="5B23E2D2" wp14:editId="0AC16F34">
            <wp:extent cx="5731510" cy="3895090"/>
            <wp:effectExtent l="0" t="0" r="2540" b="0"/>
            <wp:docPr id="1394803274" name="Obraz 5" descr="ulotk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ulotka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89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22C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CF2"/>
    <w:rsid w:val="001955F1"/>
    <w:rsid w:val="00222CF2"/>
    <w:rsid w:val="00277148"/>
    <w:rsid w:val="00433EFD"/>
    <w:rsid w:val="00697198"/>
    <w:rsid w:val="00EB4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15AC4"/>
  <w15:chartTrackingRefBased/>
  <w15:docId w15:val="{BD078767-9756-4EEB-955F-50925FFC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22C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22C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22C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22C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2C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22C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22C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22C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22C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22C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22C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2C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22CF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22CF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22CF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22CF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22CF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22CF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22C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22C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2C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22C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22C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22CF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22CF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22CF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2C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2CF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22CF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Romanowski</dc:creator>
  <cp:keywords/>
  <dc:description/>
  <cp:lastModifiedBy>Renata Chodak</cp:lastModifiedBy>
  <cp:revision>2</cp:revision>
  <dcterms:created xsi:type="dcterms:W3CDTF">2026-02-04T07:21:00Z</dcterms:created>
  <dcterms:modified xsi:type="dcterms:W3CDTF">2026-02-04T07:21:00Z</dcterms:modified>
</cp:coreProperties>
</file>