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02E51" w14:textId="7389FA70" w:rsidR="00E47C96" w:rsidRDefault="004E1DA8" w:rsidP="004F3867">
      <w:pPr>
        <w:keepNext/>
        <w:spacing w:before="120" w:after="120" w:line="360" w:lineRule="auto"/>
        <w:ind w:left="5975" w:firstLine="505"/>
      </w:pPr>
      <w:r>
        <w:t xml:space="preserve">Załącznik </w:t>
      </w:r>
      <w:r w:rsidR="00184B54">
        <w:t>nr 3</w:t>
      </w:r>
    </w:p>
    <w:p w14:paraId="5E8BC2F4" w14:textId="4F0AB091" w:rsidR="004F3867" w:rsidRDefault="004F3867" w:rsidP="004F3867">
      <w:pPr>
        <w:keepNext/>
        <w:spacing w:before="120" w:after="120" w:line="360" w:lineRule="auto"/>
        <w:ind w:left="5975" w:firstLine="505"/>
      </w:pPr>
      <w:r>
        <w:t xml:space="preserve">do ogłoszenia z dnia </w:t>
      </w:r>
      <w:r w:rsidR="005512B6">
        <w:t xml:space="preserve"> 14 stycznia 2026 r.</w:t>
      </w:r>
    </w:p>
    <w:p w14:paraId="536B0768" w14:textId="77777777" w:rsidR="004F3867" w:rsidRDefault="004F3867" w:rsidP="004F3867">
      <w:pPr>
        <w:keepNext/>
        <w:spacing w:before="120" w:after="120" w:line="360" w:lineRule="auto"/>
        <w:ind w:left="5975" w:firstLine="505"/>
      </w:pPr>
    </w:p>
    <w:p w14:paraId="59DDB06B" w14:textId="77777777" w:rsidR="00E47C96" w:rsidRDefault="004E1DA8">
      <w:pPr>
        <w:keepNext/>
        <w:spacing w:after="480"/>
        <w:jc w:val="center"/>
        <w:rPr>
          <w:color w:val="auto"/>
        </w:rPr>
      </w:pPr>
      <w:r>
        <w:rPr>
          <w:b/>
        </w:rPr>
        <w:t>FORMULARZ OFERTOWY</w:t>
      </w:r>
    </w:p>
    <w:p w14:paraId="28C5CE4B" w14:textId="77777777" w:rsidR="00E47C96" w:rsidRDefault="004E1DA8">
      <w:pPr>
        <w:keepNext/>
        <w:spacing w:after="480"/>
        <w:jc w:val="both"/>
        <w:rPr>
          <w:u w:color="000000"/>
        </w:rPr>
      </w:pPr>
      <w:r>
        <w:rPr>
          <w:b/>
        </w:rPr>
        <w:t>I. </w:t>
      </w:r>
      <w:r>
        <w:rPr>
          <w:b/>
          <w:u w:color="000000"/>
        </w:rPr>
        <w:t>DANE OFERENTA</w:t>
      </w:r>
    </w:p>
    <w:p w14:paraId="4787C96B" w14:textId="77777777" w:rsidR="00E47C96" w:rsidRDefault="004E1DA8">
      <w:pPr>
        <w:keepLines/>
        <w:spacing w:before="120" w:after="120"/>
        <w:ind w:firstLine="283"/>
        <w:rPr>
          <w:u w:color="000000"/>
        </w:rPr>
      </w:pPr>
      <w:r>
        <w:t>1. </w:t>
      </w:r>
      <w:r>
        <w:rPr>
          <w:u w:color="000000"/>
        </w:rPr>
        <w:t>Pełna nazwa oferenta</w:t>
      </w:r>
    </w:p>
    <w:p w14:paraId="3F46F439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20140D32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3C4AEC83" w14:textId="77777777" w:rsidR="00E47C96" w:rsidRDefault="004E1DA8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Adres siedziby oferenta (miejscowość, kod pocztowy, ulica, numer lokalu, telefon, fax, e- mail)</w:t>
      </w:r>
    </w:p>
    <w:p w14:paraId="21604405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051E32E9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7293C5DF" w14:textId="77777777" w:rsidR="00E47C96" w:rsidRDefault="004E1DA8">
      <w:pPr>
        <w:keepLines/>
        <w:spacing w:before="120" w:after="120"/>
        <w:ind w:firstLine="340"/>
        <w:rPr>
          <w:u w:color="000000"/>
        </w:rPr>
      </w:pPr>
      <w:r>
        <w:t>3. </w:t>
      </w:r>
      <w:r>
        <w:rPr>
          <w:u w:color="000000"/>
        </w:rPr>
        <w:t>Nazwiska i imiona osób upoważnionych do reprezentowania Oferenta (stanowiska)</w:t>
      </w:r>
    </w:p>
    <w:p w14:paraId="2A1AE2D1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647C277E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0A03F620" w14:textId="77777777" w:rsidR="00E47C96" w:rsidRDefault="004E1DA8">
      <w:pPr>
        <w:keepLines/>
        <w:spacing w:before="120" w:after="120"/>
        <w:ind w:firstLine="340"/>
        <w:rPr>
          <w:u w:color="000000"/>
        </w:rPr>
      </w:pPr>
      <w:r>
        <w:t>4. </w:t>
      </w:r>
      <w:r>
        <w:rPr>
          <w:u w:color="000000"/>
        </w:rPr>
        <w:t>Organ założycielski lub właściciel placówki medycznej</w:t>
      </w:r>
    </w:p>
    <w:p w14:paraId="5505EBF0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5F392682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2E873EA4" w14:textId="77777777" w:rsidR="00E47C96" w:rsidRDefault="004E1DA8">
      <w:pPr>
        <w:keepLines/>
        <w:spacing w:before="120" w:after="120"/>
        <w:ind w:firstLine="340"/>
        <w:rPr>
          <w:u w:color="000000"/>
        </w:rPr>
      </w:pPr>
      <w:r>
        <w:t>5. </w:t>
      </w:r>
      <w:r>
        <w:rPr>
          <w:u w:color="000000"/>
        </w:rPr>
        <w:t>Nr wpisu do rejestru  Wojewody, Sądowego, Gminy, Właściwych Izb Oferenta</w:t>
      </w:r>
    </w:p>
    <w:p w14:paraId="157AE542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26B9D9FD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42EC7D8D" w14:textId="77777777" w:rsidR="00E47C96" w:rsidRDefault="004E1DA8">
      <w:pPr>
        <w:keepLines/>
        <w:spacing w:before="120" w:after="120"/>
        <w:ind w:firstLine="340"/>
        <w:rPr>
          <w:u w:color="000000"/>
        </w:rPr>
      </w:pPr>
      <w:r>
        <w:t>6. </w:t>
      </w:r>
      <w:r>
        <w:rPr>
          <w:u w:color="000000"/>
        </w:rPr>
        <w:t>NIP Oferenta</w:t>
      </w:r>
    </w:p>
    <w:p w14:paraId="05995E5F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67C61550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352C7DBF" w14:textId="77777777" w:rsidR="00E47C96" w:rsidRDefault="004E1DA8">
      <w:pPr>
        <w:keepLines/>
        <w:spacing w:before="120" w:after="120"/>
        <w:ind w:firstLine="340"/>
        <w:rPr>
          <w:u w:color="000000"/>
        </w:rPr>
      </w:pPr>
      <w:r>
        <w:t>7. </w:t>
      </w:r>
      <w:r>
        <w:rPr>
          <w:u w:color="000000"/>
        </w:rPr>
        <w:t>Regon Oferenta</w:t>
      </w:r>
    </w:p>
    <w:p w14:paraId="06E0E082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7C117FB7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465D7AED" w14:textId="77777777" w:rsidR="00E47C96" w:rsidRDefault="004E1DA8">
      <w:pPr>
        <w:keepLines/>
        <w:spacing w:before="120" w:after="120"/>
        <w:ind w:firstLine="340"/>
        <w:rPr>
          <w:u w:color="000000"/>
        </w:rPr>
      </w:pPr>
      <w:r>
        <w:t>8. </w:t>
      </w:r>
      <w:r>
        <w:rPr>
          <w:u w:color="000000"/>
        </w:rPr>
        <w:t>Nazwa banku i numer rachunku bankowego Oferenta</w:t>
      </w:r>
    </w:p>
    <w:p w14:paraId="0B41C239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74C4BC4D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3A78CDA2" w14:textId="77777777" w:rsidR="00E47C96" w:rsidRDefault="004E1DA8">
      <w:pPr>
        <w:keepLines/>
        <w:spacing w:before="120" w:after="120"/>
        <w:ind w:firstLine="340"/>
        <w:jc w:val="both"/>
        <w:rPr>
          <w:u w:color="000000"/>
        </w:rPr>
      </w:pPr>
      <w:r>
        <w:t>9. </w:t>
      </w:r>
      <w:r>
        <w:rPr>
          <w:u w:color="000000"/>
        </w:rPr>
        <w:t>Nazwisko i imię oraz telefon kontaktowy do osoby upoważnionej do składania wyjaśnień i uzupełnień dotyczących oferty</w:t>
      </w:r>
    </w:p>
    <w:p w14:paraId="47759CD6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060EA78B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6B5CBDF4" w14:textId="77777777" w:rsidR="004F3867" w:rsidRDefault="004F3867">
      <w:pPr>
        <w:spacing w:before="120" w:after="120"/>
        <w:ind w:left="283" w:firstLine="227"/>
        <w:rPr>
          <w:u w:color="000000"/>
        </w:rPr>
      </w:pPr>
    </w:p>
    <w:p w14:paraId="1CE810CE" w14:textId="77777777" w:rsidR="004F3867" w:rsidRDefault="004F3867">
      <w:pPr>
        <w:spacing w:before="120" w:after="120"/>
        <w:ind w:left="283" w:firstLine="227"/>
        <w:rPr>
          <w:u w:color="000000"/>
        </w:rPr>
      </w:pPr>
    </w:p>
    <w:p w14:paraId="671C0E8D" w14:textId="77777777" w:rsidR="004F3867" w:rsidRDefault="004F3867">
      <w:pPr>
        <w:spacing w:before="120" w:after="120"/>
        <w:ind w:left="283" w:firstLine="227"/>
        <w:rPr>
          <w:u w:color="000000"/>
        </w:rPr>
      </w:pPr>
    </w:p>
    <w:p w14:paraId="7B3E4540" w14:textId="77777777" w:rsidR="00E47C96" w:rsidRDefault="004E1DA8">
      <w:pPr>
        <w:keepLines/>
        <w:spacing w:before="120" w:after="120"/>
        <w:ind w:left="227" w:hanging="227"/>
        <w:rPr>
          <w:u w:color="000000"/>
        </w:rPr>
      </w:pPr>
      <w:r>
        <w:rPr>
          <w:b/>
        </w:rPr>
        <w:lastRenderedPageBreak/>
        <w:t>II. </w:t>
      </w:r>
      <w:r>
        <w:rPr>
          <w:b/>
          <w:u w:color="000000"/>
        </w:rPr>
        <w:t>SZCZEGÓŁOWY SPOSÓB REALIZACJI PROGRAMU</w:t>
      </w:r>
    </w:p>
    <w:p w14:paraId="1EF3AC93" w14:textId="77777777" w:rsidR="00E47C96" w:rsidRDefault="004E1DA8">
      <w:pPr>
        <w:keepLines/>
        <w:spacing w:before="120" w:after="120"/>
        <w:ind w:firstLine="340"/>
        <w:rPr>
          <w:u w:color="000000"/>
        </w:rPr>
      </w:pPr>
      <w:r>
        <w:t>1. </w:t>
      </w:r>
      <w:r>
        <w:rPr>
          <w:u w:color="000000"/>
        </w:rPr>
        <w:t>Opis zadania (w tym sposoby oceny i ewaluacji)</w:t>
      </w:r>
    </w:p>
    <w:p w14:paraId="053054DA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2A33F3AE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261834CD" w14:textId="77777777" w:rsidR="00E47C96" w:rsidRDefault="004E1DA8">
      <w:pPr>
        <w:keepLines/>
        <w:spacing w:before="120" w:after="120"/>
        <w:ind w:firstLine="340"/>
        <w:rPr>
          <w:u w:color="000000"/>
        </w:rPr>
      </w:pPr>
      <w:r>
        <w:t>2. </w:t>
      </w:r>
      <w:r>
        <w:rPr>
          <w:u w:color="000000"/>
        </w:rPr>
        <w:t>Miejsce i termin realizacji zadania (nazwa adres, numer telefonu)</w:t>
      </w:r>
    </w:p>
    <w:p w14:paraId="09AE671B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02B626FE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210289E2" w14:textId="77777777" w:rsidR="00E47C96" w:rsidRDefault="004E1DA8">
      <w:pPr>
        <w:keepLines/>
        <w:spacing w:before="120" w:after="120"/>
        <w:ind w:firstLine="340"/>
        <w:rPr>
          <w:u w:color="000000"/>
        </w:rPr>
      </w:pPr>
      <w:r>
        <w:t>3. </w:t>
      </w:r>
      <w:r>
        <w:rPr>
          <w:u w:color="000000"/>
        </w:rPr>
        <w:t>Planowana liczba uczestników programu w podziale na zadania</w:t>
      </w:r>
    </w:p>
    <w:p w14:paraId="79707200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69D2651B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477DA76E" w14:textId="77777777" w:rsidR="00E47C96" w:rsidRDefault="004E1DA8">
      <w:pPr>
        <w:keepLines/>
        <w:spacing w:before="120" w:after="120"/>
        <w:ind w:firstLine="340"/>
        <w:rPr>
          <w:u w:color="000000"/>
        </w:rPr>
      </w:pPr>
      <w:r>
        <w:t>4. </w:t>
      </w:r>
      <w:r>
        <w:rPr>
          <w:u w:color="000000"/>
        </w:rPr>
        <w:t>Monitorowanie programu, ocena bieżąca realizacji zadań, opis spodziewanych korzyści (wymienić narzędzia monitorowania)</w:t>
      </w:r>
    </w:p>
    <w:p w14:paraId="3A8D1302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511F0AB8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2EEB0A43" w14:textId="00812A02" w:rsidR="00E47C96" w:rsidRDefault="004E1DA8">
      <w:pPr>
        <w:keepLines/>
        <w:spacing w:before="120" w:after="120"/>
        <w:ind w:firstLine="340"/>
        <w:rPr>
          <w:u w:color="000000"/>
        </w:rPr>
      </w:pPr>
      <w:r>
        <w:t>5. </w:t>
      </w:r>
      <w:r w:rsidR="00BA2C3C">
        <w:rPr>
          <w:u w:color="000000"/>
        </w:rPr>
        <w:t>Kosztorys realizacji programu:</w:t>
      </w:r>
      <w:r w:rsidR="00BA2C3C" w:rsidRPr="00BA2C3C">
        <w:rPr>
          <w:u w:color="000000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4075"/>
        <w:gridCol w:w="1357"/>
        <w:gridCol w:w="1357"/>
        <w:gridCol w:w="1357"/>
        <w:gridCol w:w="1357"/>
      </w:tblGrid>
      <w:tr w:rsidR="00BA2C3C" w14:paraId="0F7211CD" w14:textId="77777777" w:rsidTr="007B2423">
        <w:trPr>
          <w:trHeight w:val="625"/>
        </w:trPr>
        <w:tc>
          <w:tcPr>
            <w:tcW w:w="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FC5CB" w14:textId="77777777" w:rsidR="00BA2C3C" w:rsidRDefault="00BA2C3C">
            <w:pPr>
              <w:jc w:val="center"/>
              <w:rPr>
                <w:b/>
                <w:sz w:val="24"/>
              </w:rPr>
            </w:pPr>
          </w:p>
          <w:p w14:paraId="09F588E1" w14:textId="3BF36894" w:rsidR="00BA2C3C" w:rsidRDefault="00BA2C3C">
            <w:pPr>
              <w:jc w:val="center"/>
              <w:rPr>
                <w:u w:color="000000"/>
              </w:rPr>
            </w:pPr>
            <w:r>
              <w:rPr>
                <w:b/>
                <w:sz w:val="24"/>
              </w:rPr>
              <w:t>Lp.</w:t>
            </w:r>
          </w:p>
        </w:tc>
        <w:tc>
          <w:tcPr>
            <w:tcW w:w="40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20F58" w14:textId="77777777" w:rsidR="00BA2C3C" w:rsidRDefault="00BA2C3C" w:rsidP="00BA2C3C">
            <w:pPr>
              <w:jc w:val="center"/>
              <w:rPr>
                <w:b/>
              </w:rPr>
            </w:pPr>
          </w:p>
          <w:p w14:paraId="2B90DFBB" w14:textId="3CBD0B2A" w:rsidR="00BA2C3C" w:rsidRDefault="00BA2C3C" w:rsidP="00BA2C3C">
            <w:pPr>
              <w:jc w:val="center"/>
              <w:rPr>
                <w:u w:color="000000"/>
              </w:rPr>
            </w:pPr>
            <w:r>
              <w:rPr>
                <w:b/>
              </w:rPr>
              <w:t>Poszczególne działania w zakresie realizowanego zadania</w:t>
            </w:r>
          </w:p>
        </w:tc>
        <w:tc>
          <w:tcPr>
            <w:tcW w:w="5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3C10D" w14:textId="68F45581" w:rsidR="00BA2C3C" w:rsidRDefault="00BA2C3C">
            <w:pPr>
              <w:jc w:val="center"/>
              <w:rPr>
                <w:u w:color="000000"/>
              </w:rPr>
            </w:pPr>
            <w:r>
              <w:rPr>
                <w:b/>
                <w:sz w:val="24"/>
              </w:rPr>
              <w:t xml:space="preserve">Koszt realizacji poszczególnych działań </w:t>
            </w:r>
          </w:p>
        </w:tc>
      </w:tr>
      <w:tr w:rsidR="00BA2C3C" w:rsidRPr="00E7687F" w14:paraId="49132E57" w14:textId="77777777" w:rsidTr="007B2423">
        <w:trPr>
          <w:trHeight w:val="421"/>
        </w:trPr>
        <w:tc>
          <w:tcPr>
            <w:tcW w:w="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B8191" w14:textId="77777777" w:rsidR="00BA2C3C" w:rsidRDefault="00BA2C3C">
            <w:pPr>
              <w:rPr>
                <w:u w:color="000000"/>
              </w:rPr>
            </w:pPr>
          </w:p>
        </w:tc>
        <w:tc>
          <w:tcPr>
            <w:tcW w:w="40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66A19" w14:textId="77777777" w:rsidR="00BA2C3C" w:rsidRDefault="00BA2C3C">
            <w:pPr>
              <w:rPr>
                <w:color w:val="1F497D" w:themeColor="text2"/>
                <w:lang w:bidi="pl-PL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FFCF1" w14:textId="0825B3CF" w:rsidR="00BA2C3C" w:rsidRPr="00E7687F" w:rsidRDefault="00BA2C3C">
            <w:pPr>
              <w:rPr>
                <w:sz w:val="20"/>
                <w:u w:color="000000"/>
              </w:rPr>
            </w:pPr>
            <w:r w:rsidRPr="00E7687F">
              <w:rPr>
                <w:sz w:val="20"/>
                <w:u w:color="000000"/>
              </w:rPr>
              <w:t>Liczba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87AA" w14:textId="5E90341D" w:rsidR="00BA2C3C" w:rsidRPr="00E7687F" w:rsidRDefault="00BA2C3C">
            <w:pPr>
              <w:rPr>
                <w:sz w:val="20"/>
                <w:u w:color="000000"/>
              </w:rPr>
            </w:pPr>
            <w:r w:rsidRPr="00E7687F">
              <w:rPr>
                <w:sz w:val="20"/>
                <w:u w:color="000000"/>
              </w:rPr>
              <w:t>Jednostka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3DA0" w14:textId="39201EE8" w:rsidR="00BA2C3C" w:rsidRPr="00E7687F" w:rsidRDefault="00BA2C3C">
            <w:pPr>
              <w:rPr>
                <w:sz w:val="20"/>
                <w:u w:color="000000"/>
              </w:rPr>
            </w:pPr>
            <w:r w:rsidRPr="00E7687F">
              <w:rPr>
                <w:sz w:val="20"/>
                <w:u w:color="000000"/>
              </w:rPr>
              <w:t>Cena jednostkowa</w:t>
            </w:r>
            <w:r>
              <w:rPr>
                <w:sz w:val="20"/>
                <w:u w:color="000000"/>
              </w:rPr>
              <w:t xml:space="preserve"> w zł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1136E" w14:textId="513F606D" w:rsidR="00BA2C3C" w:rsidRPr="00E7687F" w:rsidRDefault="00BA2C3C">
            <w:pPr>
              <w:rPr>
                <w:sz w:val="20"/>
                <w:u w:color="000000"/>
              </w:rPr>
            </w:pPr>
            <w:r w:rsidRPr="00E7687F">
              <w:rPr>
                <w:sz w:val="20"/>
                <w:u w:color="000000"/>
              </w:rPr>
              <w:t>Koszt ogółem w zł brutto</w:t>
            </w:r>
          </w:p>
        </w:tc>
      </w:tr>
      <w:tr w:rsidR="00E7687F" w14:paraId="72B0B27C" w14:textId="77777777" w:rsidTr="009C6897">
        <w:trPr>
          <w:trHeight w:val="421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1A58A" w14:textId="554E894D" w:rsidR="00E7687F" w:rsidRDefault="00E7687F">
            <w:pPr>
              <w:rPr>
                <w:u w:color="000000"/>
              </w:rPr>
            </w:pPr>
            <w:r>
              <w:rPr>
                <w:u w:color="000000"/>
              </w:rPr>
              <w:t>1.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5E38" w14:textId="78122468" w:rsidR="00E7687F" w:rsidRDefault="00E7687F">
            <w:pPr>
              <w:rPr>
                <w:u w:color="000000"/>
              </w:rPr>
            </w:pPr>
            <w:r>
              <w:rPr>
                <w:color w:val="1F497D" w:themeColor="text2"/>
                <w:lang w:bidi="pl-PL"/>
              </w:rPr>
              <w:t>szkolenia dla personelu medycznego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32205" w14:textId="1F76DC27" w:rsidR="00E7687F" w:rsidRDefault="00BA2C3C" w:rsidP="00BA2C3C">
            <w:pPr>
              <w:jc w:val="center"/>
              <w:rPr>
                <w:u w:color="000000"/>
              </w:rPr>
            </w:pPr>
            <w:r>
              <w:rPr>
                <w:u w:color="000000"/>
              </w:rPr>
              <w:t>1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19B8" w14:textId="739FF21F" w:rsidR="00E7687F" w:rsidRDefault="00E7687F">
            <w:pPr>
              <w:rPr>
                <w:u w:color="000000"/>
              </w:rPr>
            </w:pPr>
            <w:r>
              <w:rPr>
                <w:u w:color="000000"/>
              </w:rPr>
              <w:t>szkolenie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8415" w14:textId="77777777" w:rsidR="00E7687F" w:rsidRDefault="00E7687F">
            <w:pPr>
              <w:rPr>
                <w:u w:color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884C" w14:textId="29067A00" w:rsidR="00E7687F" w:rsidRDefault="00E7687F">
            <w:pPr>
              <w:rPr>
                <w:u w:color="000000"/>
              </w:rPr>
            </w:pPr>
          </w:p>
        </w:tc>
      </w:tr>
      <w:tr w:rsidR="00E7687F" w14:paraId="0651E8BD" w14:textId="77777777" w:rsidTr="00F6711A">
        <w:trPr>
          <w:trHeight w:val="414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C27F1" w14:textId="3E072B0E" w:rsidR="00E7687F" w:rsidRDefault="00E7687F">
            <w:pPr>
              <w:rPr>
                <w:u w:color="000000"/>
              </w:rPr>
            </w:pPr>
            <w:r>
              <w:rPr>
                <w:u w:color="000000"/>
              </w:rPr>
              <w:t>2.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55424" w14:textId="04033B0C" w:rsidR="00E7687F" w:rsidRDefault="00E7687F">
            <w:pPr>
              <w:rPr>
                <w:u w:color="000000"/>
              </w:rPr>
            </w:pPr>
            <w:r>
              <w:rPr>
                <w:color w:val="1F497D" w:themeColor="text2"/>
                <w:lang w:bidi="pl-PL"/>
              </w:rPr>
              <w:t>działania informacyjno-edukacyjne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56F5F" w14:textId="2DE88DD4" w:rsidR="00E7687F" w:rsidRDefault="00BA2C3C" w:rsidP="00BA2C3C">
            <w:pPr>
              <w:jc w:val="center"/>
              <w:rPr>
                <w:u w:color="000000"/>
              </w:rPr>
            </w:pPr>
            <w:r>
              <w:rPr>
                <w:u w:color="000000"/>
              </w:rPr>
              <w:t>1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E94E3" w14:textId="5A187D8E" w:rsidR="00E7687F" w:rsidRDefault="00E7687F">
            <w:pPr>
              <w:rPr>
                <w:u w:color="000000"/>
              </w:rPr>
            </w:pPr>
            <w:r>
              <w:rPr>
                <w:u w:color="000000"/>
              </w:rPr>
              <w:t>-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883B" w14:textId="77777777" w:rsidR="00E7687F" w:rsidRDefault="00E7687F">
            <w:pPr>
              <w:rPr>
                <w:u w:color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9D235" w14:textId="2FD0E748" w:rsidR="00E7687F" w:rsidRDefault="00E7687F">
            <w:pPr>
              <w:rPr>
                <w:u w:color="000000"/>
              </w:rPr>
            </w:pPr>
          </w:p>
        </w:tc>
      </w:tr>
      <w:tr w:rsidR="00E7687F" w14:paraId="6AE224D8" w14:textId="77777777" w:rsidTr="00150BB7">
        <w:trPr>
          <w:trHeight w:val="406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A57F4" w14:textId="35A6698E" w:rsidR="00E7687F" w:rsidRDefault="00E7687F">
            <w:pPr>
              <w:rPr>
                <w:u w:color="000000"/>
              </w:rPr>
            </w:pPr>
            <w:r>
              <w:rPr>
                <w:u w:color="000000"/>
              </w:rPr>
              <w:t>3.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CF573" w14:textId="7A40ABEF" w:rsidR="00E7687F" w:rsidRDefault="00E7687F">
            <w:pPr>
              <w:rPr>
                <w:u w:color="000000"/>
              </w:rPr>
            </w:pPr>
            <w:r>
              <w:rPr>
                <w:color w:val="1F497D" w:themeColor="text2"/>
                <w:lang w:bidi="pl-PL"/>
              </w:rPr>
              <w:t>wizyty diagnostyczno-terapeutyczne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BA623" w14:textId="03A7365D" w:rsidR="00E7687F" w:rsidRDefault="00BA2C3C" w:rsidP="00BA2C3C">
            <w:pPr>
              <w:jc w:val="center"/>
              <w:rPr>
                <w:u w:color="000000"/>
              </w:rPr>
            </w:pPr>
            <w:r>
              <w:rPr>
                <w:u w:color="000000"/>
              </w:rPr>
              <w:t>35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601C" w14:textId="4E6A8750" w:rsidR="00E7687F" w:rsidRDefault="00E7687F">
            <w:pPr>
              <w:rPr>
                <w:u w:color="000000"/>
              </w:rPr>
            </w:pPr>
            <w:r>
              <w:rPr>
                <w:u w:color="000000"/>
              </w:rPr>
              <w:t>osoba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0F260" w14:textId="77777777" w:rsidR="00E7687F" w:rsidRDefault="00E7687F">
            <w:pPr>
              <w:rPr>
                <w:u w:color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ED07" w14:textId="2687C635" w:rsidR="00E7687F" w:rsidRDefault="00E7687F">
            <w:pPr>
              <w:rPr>
                <w:u w:color="000000"/>
              </w:rPr>
            </w:pPr>
          </w:p>
        </w:tc>
      </w:tr>
      <w:tr w:rsidR="00E7687F" w14:paraId="484DDF4D" w14:textId="77777777" w:rsidTr="00991D7E">
        <w:trPr>
          <w:trHeight w:val="406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F66A4" w14:textId="3DF329FC" w:rsidR="00E7687F" w:rsidRDefault="00E7687F">
            <w:pPr>
              <w:rPr>
                <w:u w:color="000000"/>
              </w:rPr>
            </w:pPr>
            <w:r>
              <w:rPr>
                <w:u w:color="000000"/>
              </w:rPr>
              <w:t xml:space="preserve">4. 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1562D" w14:textId="350EAD9E" w:rsidR="00E7687F" w:rsidRDefault="00E7687F">
            <w:pPr>
              <w:rPr>
                <w:u w:color="000000"/>
              </w:rPr>
            </w:pPr>
            <w:r>
              <w:rPr>
                <w:color w:val="1F497D" w:themeColor="text2"/>
                <w:lang w:bidi="pl-PL"/>
              </w:rPr>
              <w:t>działania rehabilitacyjne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A0722" w14:textId="00DE92E2" w:rsidR="00E7687F" w:rsidRDefault="00BA2C3C" w:rsidP="00BA2C3C">
            <w:pPr>
              <w:jc w:val="center"/>
              <w:rPr>
                <w:u w:color="000000"/>
              </w:rPr>
            </w:pPr>
            <w:r>
              <w:rPr>
                <w:u w:color="000000"/>
              </w:rPr>
              <w:t>35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AD4C" w14:textId="4215413C" w:rsidR="00E7687F" w:rsidRDefault="00E7687F">
            <w:pPr>
              <w:rPr>
                <w:u w:color="000000"/>
              </w:rPr>
            </w:pPr>
            <w:r>
              <w:rPr>
                <w:u w:color="000000"/>
              </w:rPr>
              <w:t>osoba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4FF85" w14:textId="77777777" w:rsidR="00E7687F" w:rsidRDefault="00E7687F">
            <w:pPr>
              <w:rPr>
                <w:u w:color="000000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E9D1" w14:textId="2DBAE4D8" w:rsidR="00E7687F" w:rsidRDefault="00E7687F">
            <w:pPr>
              <w:rPr>
                <w:u w:color="000000"/>
              </w:rPr>
            </w:pPr>
          </w:p>
        </w:tc>
      </w:tr>
      <w:tr w:rsidR="00BA2C3C" w14:paraId="15FB2488" w14:textId="77777777" w:rsidTr="004557AA">
        <w:trPr>
          <w:trHeight w:val="406"/>
        </w:trPr>
        <w:tc>
          <w:tcPr>
            <w:tcW w:w="88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959E8" w14:textId="4C64EA26" w:rsidR="00BA2C3C" w:rsidRDefault="00BA2C3C" w:rsidP="00BA2C3C">
            <w:pPr>
              <w:jc w:val="center"/>
              <w:rPr>
                <w:u w:color="000000"/>
              </w:rPr>
            </w:pPr>
            <w:r>
              <w:rPr>
                <w:color w:val="1F497D" w:themeColor="text2"/>
                <w:lang w:bidi="pl-PL"/>
              </w:rPr>
              <w:t>RAZEM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EF4C" w14:textId="77777777" w:rsidR="00BA2C3C" w:rsidRDefault="00BA2C3C">
            <w:pPr>
              <w:rPr>
                <w:u w:color="000000"/>
              </w:rPr>
            </w:pPr>
          </w:p>
        </w:tc>
      </w:tr>
    </w:tbl>
    <w:p w14:paraId="23775FD2" w14:textId="7198F4D3" w:rsidR="00BA2C3C" w:rsidRDefault="004E1DA8" w:rsidP="00BA2C3C">
      <w:pPr>
        <w:keepLines/>
        <w:spacing w:before="120" w:after="120"/>
        <w:ind w:firstLine="340"/>
        <w:rPr>
          <w:u w:color="000000"/>
        </w:rPr>
      </w:pPr>
      <w:r>
        <w:t>6. </w:t>
      </w:r>
      <w:r w:rsidR="00BA2C3C">
        <w:rPr>
          <w:u w:color="000000"/>
        </w:rPr>
        <w:t>Harmonogram działań w zakresie realizacji zadań (termin realizacji programu powinien być zgodny z określonym terminem w ogłoszeniu o konkursie):</w:t>
      </w:r>
    </w:p>
    <w:p w14:paraId="00AC63B1" w14:textId="35A3D38E" w:rsidR="00E47C96" w:rsidRDefault="00E47C96">
      <w:pPr>
        <w:keepLines/>
        <w:spacing w:before="120" w:after="120"/>
        <w:ind w:firstLine="340"/>
        <w:rPr>
          <w:u w:color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3851"/>
        <w:gridCol w:w="5414"/>
      </w:tblGrid>
      <w:tr w:rsidR="00E47C96" w14:paraId="321FDBAF" w14:textId="77777777" w:rsidTr="00BA2C3C"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91C18" w14:textId="77777777" w:rsidR="00E47C96" w:rsidRDefault="004E1DA8">
            <w:pPr>
              <w:rPr>
                <w:u w:color="000000"/>
              </w:rPr>
            </w:pPr>
            <w:r>
              <w:rPr>
                <w:b/>
                <w:sz w:val="24"/>
              </w:rPr>
              <w:t>Lp.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7B7A8" w14:textId="77777777" w:rsidR="00E47C96" w:rsidRDefault="004E1DA8">
            <w:pPr>
              <w:jc w:val="center"/>
              <w:rPr>
                <w:u w:color="000000"/>
              </w:rPr>
            </w:pPr>
            <w:r>
              <w:rPr>
                <w:b/>
              </w:rPr>
              <w:t xml:space="preserve">Poszczególne działania w zakresie realizowanego zadania 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DA5D7" w14:textId="033B92AE" w:rsidR="00E47C96" w:rsidRDefault="00BA2C3C">
            <w:pPr>
              <w:jc w:val="center"/>
              <w:rPr>
                <w:u w:color="000000"/>
              </w:rPr>
            </w:pPr>
            <w:r>
              <w:rPr>
                <w:b/>
                <w:sz w:val="24"/>
              </w:rPr>
              <w:t xml:space="preserve">Harmonogram </w:t>
            </w:r>
            <w:r w:rsidR="004E1DA8">
              <w:rPr>
                <w:b/>
                <w:sz w:val="24"/>
              </w:rPr>
              <w:t xml:space="preserve">realizacji poszczególnych działań </w:t>
            </w:r>
          </w:p>
        </w:tc>
      </w:tr>
      <w:tr w:rsidR="00E47C96" w14:paraId="02E5BD23" w14:textId="77777777" w:rsidTr="00BA2C3C">
        <w:trPr>
          <w:trHeight w:val="397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B935B" w14:textId="39E46E8A" w:rsidR="00E47C96" w:rsidRDefault="00CE31A8">
            <w:pPr>
              <w:rPr>
                <w:u w:color="000000"/>
              </w:rPr>
            </w:pPr>
            <w:r>
              <w:rPr>
                <w:u w:color="000000"/>
              </w:rPr>
              <w:t>1.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0D3AE" w14:textId="6B0BA363" w:rsidR="00E47C96" w:rsidRDefault="00CE31A8">
            <w:pPr>
              <w:rPr>
                <w:u w:color="000000"/>
              </w:rPr>
            </w:pPr>
            <w:r>
              <w:rPr>
                <w:color w:val="1F497D" w:themeColor="text2"/>
                <w:lang w:bidi="pl-PL"/>
              </w:rPr>
              <w:t>szkolenia dla personelu medycznego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56C39" w14:textId="77777777" w:rsidR="00E47C96" w:rsidRDefault="00E47C96">
            <w:pPr>
              <w:rPr>
                <w:u w:color="000000"/>
              </w:rPr>
            </w:pPr>
          </w:p>
        </w:tc>
      </w:tr>
      <w:tr w:rsidR="00E47C96" w14:paraId="7EAE48BC" w14:textId="77777777" w:rsidTr="00BA2C3C">
        <w:trPr>
          <w:trHeight w:val="418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58B3B" w14:textId="40CEAAF3" w:rsidR="00E47C96" w:rsidRDefault="00E30C56">
            <w:pPr>
              <w:rPr>
                <w:u w:color="000000"/>
              </w:rPr>
            </w:pPr>
            <w:r>
              <w:rPr>
                <w:u w:color="000000"/>
              </w:rPr>
              <w:t>2.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B3405" w14:textId="66DEDFFE" w:rsidR="00E47C96" w:rsidRDefault="00E30C56">
            <w:pPr>
              <w:rPr>
                <w:u w:color="000000"/>
              </w:rPr>
            </w:pPr>
            <w:r>
              <w:rPr>
                <w:color w:val="1F497D" w:themeColor="text2"/>
                <w:lang w:bidi="pl-PL"/>
              </w:rPr>
              <w:t>działania informacyjno-edukacyjne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78FA4" w14:textId="77777777" w:rsidR="00E47C96" w:rsidRDefault="00E47C96">
            <w:pPr>
              <w:rPr>
                <w:u w:color="000000"/>
              </w:rPr>
            </w:pPr>
          </w:p>
        </w:tc>
      </w:tr>
      <w:tr w:rsidR="00E47C96" w14:paraId="2E61EE2E" w14:textId="77777777" w:rsidTr="00BA2C3C">
        <w:trPr>
          <w:trHeight w:val="416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96368" w14:textId="082B8EE3" w:rsidR="00E47C96" w:rsidRDefault="00E30C56">
            <w:pPr>
              <w:rPr>
                <w:u w:color="000000"/>
              </w:rPr>
            </w:pPr>
            <w:r>
              <w:rPr>
                <w:u w:color="000000"/>
              </w:rPr>
              <w:t>3.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78A95" w14:textId="7216D715" w:rsidR="00E47C96" w:rsidRDefault="00E30C56">
            <w:pPr>
              <w:rPr>
                <w:u w:color="000000"/>
              </w:rPr>
            </w:pPr>
            <w:r>
              <w:rPr>
                <w:color w:val="1F497D" w:themeColor="text2"/>
                <w:lang w:bidi="pl-PL"/>
              </w:rPr>
              <w:t>wizyty diagnostyczno-terapeutyczne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C756E" w14:textId="77777777" w:rsidR="00E47C96" w:rsidRDefault="00E47C96">
            <w:pPr>
              <w:rPr>
                <w:u w:color="000000"/>
              </w:rPr>
            </w:pPr>
          </w:p>
        </w:tc>
      </w:tr>
      <w:tr w:rsidR="00E30C56" w14:paraId="38BB5C8E" w14:textId="77777777" w:rsidTr="00BA2C3C">
        <w:trPr>
          <w:trHeight w:val="408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2D5B8" w14:textId="78B34745" w:rsidR="00E30C56" w:rsidRDefault="00E30C56">
            <w:pPr>
              <w:rPr>
                <w:u w:color="000000"/>
              </w:rPr>
            </w:pPr>
            <w:r>
              <w:rPr>
                <w:u w:color="000000"/>
              </w:rPr>
              <w:t xml:space="preserve">4. 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DC6A3" w14:textId="7A9B132E" w:rsidR="00E30C56" w:rsidRDefault="00E30C56">
            <w:pPr>
              <w:rPr>
                <w:u w:color="000000"/>
              </w:rPr>
            </w:pPr>
            <w:r>
              <w:rPr>
                <w:color w:val="1F497D" w:themeColor="text2"/>
                <w:lang w:bidi="pl-PL"/>
              </w:rPr>
              <w:t>działania rehabilitacyjne</w:t>
            </w:r>
          </w:p>
        </w:tc>
        <w:tc>
          <w:tcPr>
            <w:tcW w:w="5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A5067" w14:textId="77777777" w:rsidR="00E30C56" w:rsidRDefault="00E30C56">
            <w:pPr>
              <w:rPr>
                <w:u w:color="000000"/>
              </w:rPr>
            </w:pPr>
          </w:p>
        </w:tc>
      </w:tr>
    </w:tbl>
    <w:p w14:paraId="53D392C0" w14:textId="77777777" w:rsidR="00E47C96" w:rsidRDefault="004E1DA8">
      <w:pPr>
        <w:keepLines/>
        <w:spacing w:before="120" w:after="120"/>
        <w:ind w:firstLine="340"/>
        <w:rPr>
          <w:u w:color="000000"/>
        </w:rPr>
      </w:pPr>
      <w:r>
        <w:t>7. </w:t>
      </w:r>
      <w:r>
        <w:rPr>
          <w:u w:color="000000"/>
        </w:rPr>
        <w:t>Informacje o posiadanych zasobach rzeczowych, kadrowych i kompetencjach osób zapewniających wykonanie zadania, a także o zakresie obowiązków tych osób w realizowanym zadaniu:</w:t>
      </w:r>
    </w:p>
    <w:p w14:paraId="76B1A5D7" w14:textId="31745034" w:rsidR="00E47C96" w:rsidRDefault="004E1DA8">
      <w:pPr>
        <w:keepLines/>
        <w:spacing w:before="120" w:after="120"/>
        <w:ind w:firstLine="340"/>
        <w:rPr>
          <w:u w:color="000000"/>
        </w:rPr>
      </w:pPr>
      <w:r>
        <w:t>1. </w:t>
      </w:r>
      <w:r>
        <w:rPr>
          <w:u w:color="000000"/>
        </w:rPr>
        <w:t>Zasoby rzeczowe, sprzęt</w:t>
      </w:r>
    </w:p>
    <w:p w14:paraId="18341DFF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226F80E7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770C1F47" w14:textId="77777777" w:rsidR="005F6869" w:rsidRDefault="005F6869">
      <w:pPr>
        <w:keepLines/>
        <w:spacing w:before="120" w:after="120"/>
        <w:ind w:firstLine="340"/>
      </w:pPr>
    </w:p>
    <w:p w14:paraId="2AB0D96A" w14:textId="5EF84F6E" w:rsidR="00E47C96" w:rsidRDefault="004E1DA8">
      <w:pPr>
        <w:keepLines/>
        <w:spacing w:before="120" w:after="120"/>
        <w:ind w:firstLine="340"/>
        <w:rPr>
          <w:u w:color="000000"/>
        </w:rPr>
      </w:pPr>
      <w:r>
        <w:lastRenderedPageBreak/>
        <w:t>2. </w:t>
      </w:r>
      <w:r>
        <w:rPr>
          <w:u w:color="000000"/>
        </w:rPr>
        <w:t>Zasoby kadrowe, kompetencje osób zapewniających wykonanie zadania, ze wskazaniem zakresu obowiązków tych osób w realizowanym zadaniu: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3849"/>
        <w:gridCol w:w="2685"/>
        <w:gridCol w:w="2685"/>
      </w:tblGrid>
      <w:tr w:rsidR="00E47C96" w14:paraId="7737F27F" w14:textId="77777777"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17386" w14:textId="77777777" w:rsidR="00E47C96" w:rsidRDefault="004E1DA8">
            <w:pPr>
              <w:rPr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9C87A" w14:textId="77777777" w:rsidR="00E47C96" w:rsidRDefault="004E1DA8">
            <w:pPr>
              <w:jc w:val="center"/>
              <w:rPr>
                <w:u w:color="000000"/>
              </w:rPr>
            </w:pPr>
            <w:r>
              <w:rPr>
                <w:b/>
              </w:rPr>
              <w:t xml:space="preserve">Nazwisko i Imię 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CC046" w14:textId="77777777" w:rsidR="00E47C96" w:rsidRDefault="004E1DA8">
            <w:pPr>
              <w:jc w:val="center"/>
              <w:rPr>
                <w:u w:color="000000"/>
              </w:rPr>
            </w:pPr>
            <w:r>
              <w:rPr>
                <w:b/>
              </w:rPr>
              <w:t xml:space="preserve">Posiadane stopnie, kwalifikacje i uprawnienia 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8E9A3" w14:textId="77777777" w:rsidR="00E47C96" w:rsidRDefault="004E1DA8">
            <w:pPr>
              <w:jc w:val="center"/>
              <w:rPr>
                <w:u w:color="000000"/>
              </w:rPr>
            </w:pPr>
            <w:r>
              <w:rPr>
                <w:b/>
              </w:rPr>
              <w:t xml:space="preserve">Zakres obowiązków w realizowanym zadaniu </w:t>
            </w:r>
          </w:p>
        </w:tc>
      </w:tr>
      <w:tr w:rsidR="00E47C96" w14:paraId="1588D67B" w14:textId="77777777" w:rsidTr="00CE31A8">
        <w:trPr>
          <w:trHeight w:val="524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EF2A4" w14:textId="77777777" w:rsidR="00E47C96" w:rsidRDefault="00E47C96">
            <w:pPr>
              <w:rPr>
                <w:u w:color="000000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F44D6" w14:textId="77777777" w:rsidR="00E47C96" w:rsidRDefault="00E47C96">
            <w:pPr>
              <w:rPr>
                <w:u w:color="000000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0959D" w14:textId="77777777" w:rsidR="00E47C96" w:rsidRDefault="00E47C96">
            <w:pPr>
              <w:rPr>
                <w:u w:color="000000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89A00" w14:textId="77777777" w:rsidR="00E47C96" w:rsidRDefault="00E47C96">
            <w:pPr>
              <w:rPr>
                <w:u w:color="000000"/>
              </w:rPr>
            </w:pPr>
          </w:p>
        </w:tc>
      </w:tr>
      <w:tr w:rsidR="00E47C96" w14:paraId="0E8DABC4" w14:textId="77777777" w:rsidTr="00CE31A8">
        <w:trPr>
          <w:trHeight w:val="418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8F66A" w14:textId="77777777" w:rsidR="00E47C96" w:rsidRDefault="00E47C96">
            <w:pPr>
              <w:rPr>
                <w:u w:color="000000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21028" w14:textId="77777777" w:rsidR="00E47C96" w:rsidRDefault="00E47C96">
            <w:pPr>
              <w:rPr>
                <w:u w:color="000000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2AB99" w14:textId="77777777" w:rsidR="00E47C96" w:rsidRDefault="00E47C96">
            <w:pPr>
              <w:rPr>
                <w:u w:color="000000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DB09F" w14:textId="77777777" w:rsidR="00E47C96" w:rsidRDefault="00E47C96">
            <w:pPr>
              <w:rPr>
                <w:u w:color="000000"/>
              </w:rPr>
            </w:pPr>
          </w:p>
        </w:tc>
      </w:tr>
      <w:tr w:rsidR="00E47C96" w14:paraId="5EEC2DAC" w14:textId="77777777" w:rsidTr="00CE31A8">
        <w:trPr>
          <w:trHeight w:val="552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3362C" w14:textId="77777777" w:rsidR="00E47C96" w:rsidRDefault="00E47C96">
            <w:pPr>
              <w:rPr>
                <w:u w:color="000000"/>
              </w:rPr>
            </w:pPr>
          </w:p>
        </w:tc>
        <w:tc>
          <w:tcPr>
            <w:tcW w:w="3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22A1F" w14:textId="77777777" w:rsidR="00E47C96" w:rsidRDefault="00E47C96">
            <w:pPr>
              <w:rPr>
                <w:u w:color="000000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6D614" w14:textId="77777777" w:rsidR="00E47C96" w:rsidRDefault="00E47C96">
            <w:pPr>
              <w:rPr>
                <w:u w:color="000000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FAFE8" w14:textId="77777777" w:rsidR="00E47C96" w:rsidRDefault="00E47C96">
            <w:pPr>
              <w:rPr>
                <w:u w:color="000000"/>
              </w:rPr>
            </w:pPr>
          </w:p>
        </w:tc>
      </w:tr>
    </w:tbl>
    <w:p w14:paraId="25A109E2" w14:textId="77777777" w:rsidR="00E47C96" w:rsidRDefault="004E1DA8">
      <w:pPr>
        <w:keepLines/>
        <w:spacing w:before="120" w:after="120"/>
        <w:ind w:firstLine="340"/>
        <w:rPr>
          <w:u w:color="000000"/>
        </w:rPr>
      </w:pPr>
      <w:r>
        <w:t>8. </w:t>
      </w:r>
      <w:r>
        <w:rPr>
          <w:u w:color="000000"/>
        </w:rPr>
        <w:t>Doświadczenie oferenta w zakresie realizacji programu polityki zdrowotnej określonego w ogłoszeniu o konkursie ofert (okres realizacji, podmioty)</w:t>
      </w:r>
    </w:p>
    <w:p w14:paraId="2E04FA3F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1000FFE2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11652F09" w14:textId="77777777" w:rsidR="00E47C96" w:rsidRDefault="00E47C96">
      <w:pPr>
        <w:keepLines/>
        <w:spacing w:before="120" w:after="120"/>
        <w:ind w:firstLine="340"/>
      </w:pPr>
    </w:p>
    <w:p w14:paraId="71CA2D01" w14:textId="77777777" w:rsidR="00E47C96" w:rsidRDefault="004E1DA8">
      <w:pPr>
        <w:keepLines/>
        <w:spacing w:before="120" w:after="120"/>
        <w:ind w:firstLine="340"/>
        <w:rPr>
          <w:u w:color="000000"/>
        </w:rPr>
      </w:pPr>
      <w:r>
        <w:t>9. </w:t>
      </w:r>
      <w:r>
        <w:rPr>
          <w:u w:color="000000"/>
        </w:rPr>
        <w:t>Monitorowanie przebiegu programu (zakładane cele, opis rezultatów, proponowane wskaźniki zgodnie ze wskazaniem w programie).</w:t>
      </w:r>
    </w:p>
    <w:p w14:paraId="742D7D2A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1027B390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.................................................................................................................................................................</w:t>
      </w:r>
    </w:p>
    <w:p w14:paraId="388A4DF8" w14:textId="68C7E9A0" w:rsidR="00471B50" w:rsidRDefault="00471B50" w:rsidP="00471B50">
      <w:pPr>
        <w:spacing w:line="276" w:lineRule="auto"/>
        <w:rPr>
          <w:rFonts w:eastAsia="Garamond"/>
          <w:color w:val="auto"/>
          <w:sz w:val="24"/>
          <w:szCs w:val="24"/>
        </w:rPr>
      </w:pPr>
      <w:r>
        <w:rPr>
          <w:u w:color="000000"/>
        </w:rPr>
        <w:t>10. O</w:t>
      </w:r>
      <w:r w:rsidRPr="004C691B">
        <w:rPr>
          <w:sz w:val="24"/>
          <w:szCs w:val="24"/>
          <w:lang w:bidi="pl-PL"/>
        </w:rPr>
        <w:t>świadcz</w:t>
      </w:r>
      <w:r>
        <w:rPr>
          <w:sz w:val="24"/>
          <w:szCs w:val="24"/>
          <w:lang w:bidi="pl-PL"/>
        </w:rPr>
        <w:t xml:space="preserve">am że </w:t>
      </w:r>
      <w:r w:rsidRPr="004C691B">
        <w:rPr>
          <w:sz w:val="24"/>
          <w:szCs w:val="24"/>
          <w:lang w:bidi="pl-PL"/>
        </w:rPr>
        <w:t>zapozna</w:t>
      </w:r>
      <w:r>
        <w:rPr>
          <w:sz w:val="24"/>
          <w:szCs w:val="24"/>
          <w:lang w:bidi="pl-PL"/>
        </w:rPr>
        <w:t xml:space="preserve">łem </w:t>
      </w:r>
      <w:r w:rsidRPr="004C691B">
        <w:rPr>
          <w:sz w:val="24"/>
          <w:szCs w:val="24"/>
          <w:lang w:bidi="pl-PL"/>
        </w:rPr>
        <w:t>z treścią programu</w:t>
      </w:r>
      <w:r>
        <w:rPr>
          <w:sz w:val="24"/>
          <w:szCs w:val="24"/>
          <w:lang w:bidi="pl-PL"/>
        </w:rPr>
        <w:t xml:space="preserve"> </w:t>
      </w:r>
      <w:r w:rsidRPr="004C691B">
        <w:rPr>
          <w:sz w:val="24"/>
          <w:szCs w:val="24"/>
        </w:rPr>
        <w:t xml:space="preserve">„Programu </w:t>
      </w:r>
      <w:bookmarkStart w:id="0" w:name="_Hlk195617437"/>
      <w:r w:rsidRPr="004C691B">
        <w:rPr>
          <w:sz w:val="24"/>
          <w:szCs w:val="24"/>
        </w:rPr>
        <w:t xml:space="preserve">polityki zdrowotnej w zakresie </w:t>
      </w:r>
      <w:bookmarkStart w:id="1" w:name="_Hlk195618892"/>
      <w:r w:rsidRPr="004C691B">
        <w:rPr>
          <w:sz w:val="24"/>
          <w:szCs w:val="24"/>
        </w:rPr>
        <w:t xml:space="preserve">profilaktyki przewlekłych bólów kręgosłupa wśród  </w:t>
      </w:r>
      <w:r w:rsidRPr="008A3F13">
        <w:rPr>
          <w:sz w:val="24"/>
          <w:szCs w:val="24"/>
        </w:rPr>
        <w:t>mieszkańców gminy Kolsko w wieku od 55 lat i więcej na lata 2025-2029</w:t>
      </w:r>
      <w:bookmarkEnd w:id="0"/>
      <w:bookmarkEnd w:id="1"/>
      <w:r w:rsidRPr="008A3F13">
        <w:rPr>
          <w:sz w:val="24"/>
          <w:szCs w:val="24"/>
        </w:rPr>
        <w:t>”</w:t>
      </w:r>
      <w:r>
        <w:rPr>
          <w:sz w:val="24"/>
          <w:szCs w:val="24"/>
        </w:rPr>
        <w:t xml:space="preserve"> oraz </w:t>
      </w:r>
      <w:r w:rsidRPr="004C691B">
        <w:rPr>
          <w:rFonts w:eastAsia="Garamond"/>
          <w:color w:val="auto"/>
          <w:sz w:val="24"/>
          <w:szCs w:val="24"/>
        </w:rPr>
        <w:t>przyj</w:t>
      </w:r>
      <w:r>
        <w:rPr>
          <w:rFonts w:eastAsia="Garamond"/>
          <w:color w:val="auto"/>
          <w:sz w:val="24"/>
          <w:szCs w:val="24"/>
        </w:rPr>
        <w:t xml:space="preserve">muję </w:t>
      </w:r>
      <w:r w:rsidRPr="004C691B">
        <w:rPr>
          <w:rFonts w:eastAsia="Garamond"/>
          <w:color w:val="auto"/>
          <w:sz w:val="24"/>
          <w:szCs w:val="24"/>
        </w:rPr>
        <w:t>wszystki</w:t>
      </w:r>
      <w:r>
        <w:rPr>
          <w:rFonts w:eastAsia="Garamond"/>
          <w:color w:val="auto"/>
          <w:sz w:val="24"/>
          <w:szCs w:val="24"/>
        </w:rPr>
        <w:t>e</w:t>
      </w:r>
      <w:r w:rsidRPr="004C691B">
        <w:rPr>
          <w:rFonts w:eastAsia="Garamond"/>
          <w:color w:val="auto"/>
          <w:sz w:val="24"/>
          <w:szCs w:val="24"/>
        </w:rPr>
        <w:t xml:space="preserve"> warunk</w:t>
      </w:r>
      <w:r>
        <w:rPr>
          <w:rFonts w:eastAsia="Garamond"/>
          <w:color w:val="auto"/>
          <w:sz w:val="24"/>
          <w:szCs w:val="24"/>
        </w:rPr>
        <w:t>i</w:t>
      </w:r>
      <w:r w:rsidRPr="004C691B">
        <w:rPr>
          <w:rFonts w:eastAsia="Garamond"/>
          <w:color w:val="auto"/>
          <w:sz w:val="24"/>
          <w:szCs w:val="24"/>
        </w:rPr>
        <w:t xml:space="preserve"> </w:t>
      </w:r>
      <w:r>
        <w:rPr>
          <w:rFonts w:eastAsia="Garamond"/>
          <w:color w:val="auto"/>
          <w:sz w:val="24"/>
          <w:szCs w:val="24"/>
        </w:rPr>
        <w:t>w</w:t>
      </w:r>
      <w:r w:rsidRPr="004C691B">
        <w:rPr>
          <w:rFonts w:eastAsia="Garamond"/>
          <w:color w:val="auto"/>
          <w:sz w:val="24"/>
          <w:szCs w:val="24"/>
        </w:rPr>
        <w:t xml:space="preserve"> nim okre</w:t>
      </w:r>
      <w:r w:rsidRPr="004C691B">
        <w:rPr>
          <w:rFonts w:eastAsia="Calibri"/>
          <w:color w:val="auto"/>
          <w:sz w:val="24"/>
          <w:szCs w:val="24"/>
        </w:rPr>
        <w:t>ś</w:t>
      </w:r>
      <w:r w:rsidRPr="004C691B">
        <w:rPr>
          <w:rFonts w:eastAsia="Garamond"/>
          <w:color w:val="auto"/>
          <w:sz w:val="24"/>
          <w:szCs w:val="24"/>
        </w:rPr>
        <w:t>lonych do realizacji</w:t>
      </w:r>
      <w:r>
        <w:rPr>
          <w:rFonts w:eastAsia="Garamond"/>
          <w:color w:val="auto"/>
          <w:sz w:val="24"/>
          <w:szCs w:val="24"/>
        </w:rPr>
        <w:t>.</w:t>
      </w:r>
    </w:p>
    <w:p w14:paraId="23523CB9" w14:textId="77777777" w:rsidR="00471B50" w:rsidRDefault="00471B50" w:rsidP="00471B50">
      <w:pPr>
        <w:spacing w:line="276" w:lineRule="auto"/>
        <w:rPr>
          <w:rFonts w:eastAsia="Garamond"/>
          <w:color w:val="auto"/>
          <w:sz w:val="24"/>
          <w:szCs w:val="24"/>
        </w:rPr>
      </w:pPr>
    </w:p>
    <w:p w14:paraId="2F7BFA95" w14:textId="77777777" w:rsidR="00471B50" w:rsidRDefault="00471B50" w:rsidP="00471B50">
      <w:pPr>
        <w:spacing w:line="276" w:lineRule="auto"/>
        <w:rPr>
          <w:u w:color="000000"/>
        </w:rPr>
      </w:pPr>
    </w:p>
    <w:p w14:paraId="5E20662A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  <w:lang w:bidi="pl-PL"/>
        </w:rPr>
        <w:t>......................................................</w:t>
      </w:r>
      <w:r>
        <w:rPr>
          <w:u w:color="000000"/>
        </w:rPr>
        <w:t xml:space="preserve">                                                       </w:t>
      </w:r>
      <w:r>
        <w:rPr>
          <w:u w:color="000000"/>
          <w:lang w:bidi="pl-PL"/>
        </w:rPr>
        <w:t>....................................................</w:t>
      </w:r>
      <w:r>
        <w:rPr>
          <w:u w:color="000000"/>
        </w:rPr>
        <w:t xml:space="preserve"> </w:t>
      </w:r>
      <w:r>
        <w:rPr>
          <w:u w:color="000000"/>
          <w:lang w:bidi="pl-PL"/>
        </w:rPr>
        <w:t xml:space="preserve">                                             </w:t>
      </w:r>
      <w:r>
        <w:rPr>
          <w:u w:color="000000"/>
        </w:rPr>
        <w:t xml:space="preserve"> </w:t>
      </w:r>
    </w:p>
    <w:p w14:paraId="1BFC44B5" w14:textId="77777777" w:rsidR="00E47C96" w:rsidRDefault="004E1DA8">
      <w:pPr>
        <w:spacing w:before="120" w:after="120"/>
        <w:ind w:left="283" w:firstLine="227"/>
        <w:rPr>
          <w:u w:color="000000"/>
        </w:rPr>
      </w:pPr>
      <w:r>
        <w:rPr>
          <w:u w:color="000000"/>
        </w:rPr>
        <w:t>Miejscowość i data</w:t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</w:rPr>
        <w:tab/>
      </w:r>
      <w:r>
        <w:rPr>
          <w:u w:color="000000"/>
          <w:lang w:bidi="pl-PL"/>
        </w:rPr>
        <w:t xml:space="preserve">          </w:t>
      </w:r>
      <w:r>
        <w:rPr>
          <w:u w:color="000000"/>
        </w:rPr>
        <w:t>podpis oferenta</w:t>
      </w:r>
    </w:p>
    <w:p w14:paraId="37E4995D" w14:textId="77777777" w:rsidR="00E47C96" w:rsidRDefault="00E47C96"/>
    <w:sectPr w:rsidR="00E47C96">
      <w:endnotePr>
        <w:numFmt w:val="decimal"/>
      </w:endnotePr>
      <w:pgSz w:w="11906" w:h="16838"/>
      <w:pgMar w:top="850" w:right="850" w:bottom="1417" w:left="85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20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C96"/>
    <w:rsid w:val="00006883"/>
    <w:rsid w:val="000614C6"/>
    <w:rsid w:val="00184B54"/>
    <w:rsid w:val="002356A5"/>
    <w:rsid w:val="002F60FD"/>
    <w:rsid w:val="00366BCB"/>
    <w:rsid w:val="00471B50"/>
    <w:rsid w:val="00494DBD"/>
    <w:rsid w:val="004E1DA8"/>
    <w:rsid w:val="004F3867"/>
    <w:rsid w:val="005512B6"/>
    <w:rsid w:val="0055748C"/>
    <w:rsid w:val="005F6869"/>
    <w:rsid w:val="007C37D1"/>
    <w:rsid w:val="009378F3"/>
    <w:rsid w:val="00AA3F9E"/>
    <w:rsid w:val="00AF6383"/>
    <w:rsid w:val="00B92F64"/>
    <w:rsid w:val="00BA2C3C"/>
    <w:rsid w:val="00CE31A8"/>
    <w:rsid w:val="00E30C56"/>
    <w:rsid w:val="00E47C96"/>
    <w:rsid w:val="00E7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EC8D2"/>
  <w15:docId w15:val="{3D22E4C6-560F-4FDD-A1BD-1E5B2CFB7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sz w:val="22"/>
        <w:shd w:val="clear" w:color="auto" w:fill="FFFFFF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1181</Words>
  <Characters>7087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Worotniak</dc:creator>
  <cp:lastModifiedBy>Renata Chodak</cp:lastModifiedBy>
  <cp:revision>12</cp:revision>
  <cp:lastPrinted>2025-04-24T10:28:00Z</cp:lastPrinted>
  <dcterms:created xsi:type="dcterms:W3CDTF">2025-04-18T05:35:00Z</dcterms:created>
  <dcterms:modified xsi:type="dcterms:W3CDTF">2026-01-14T09:05:00Z</dcterms:modified>
</cp:coreProperties>
</file>